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5911E" w14:textId="77777777" w:rsidR="003E5A1B" w:rsidRDefault="003E5A1B" w:rsidP="003E5A1B">
      <w:pPr>
        <w:widowControl/>
        <w:shd w:val="clear" w:color="auto" w:fill="FFFFFF"/>
        <w:spacing w:line="440" w:lineRule="exact"/>
        <w:jc w:val="left"/>
        <w:rPr>
          <w:rFonts w:ascii="Calibri" w:eastAsia="仿宋" w:hAnsi="Calibri" w:cs="Calibri"/>
          <w:color w:val="000000"/>
          <w:kern w:val="0"/>
          <w:sz w:val="29"/>
          <w:szCs w:val="29"/>
        </w:rPr>
      </w:pPr>
      <w:r>
        <w:rPr>
          <w:rFonts w:ascii="Calibri" w:eastAsia="仿宋" w:hAnsi="Calibri" w:cs="Calibri" w:hint="eastAsia"/>
          <w:color w:val="000000"/>
          <w:kern w:val="0"/>
          <w:sz w:val="29"/>
          <w:szCs w:val="29"/>
        </w:rPr>
        <w:t>附件</w:t>
      </w:r>
      <w:r>
        <w:rPr>
          <w:rFonts w:ascii="Calibri" w:eastAsia="仿宋" w:hAnsi="Calibri" w:cs="Calibri" w:hint="eastAsia"/>
          <w:color w:val="000000"/>
          <w:kern w:val="0"/>
          <w:sz w:val="29"/>
          <w:szCs w:val="29"/>
        </w:rPr>
        <w:t>2</w:t>
      </w:r>
      <w:r>
        <w:rPr>
          <w:rFonts w:ascii="Calibri" w:eastAsia="仿宋" w:hAnsi="Calibri" w:cs="Calibri" w:hint="eastAsia"/>
          <w:color w:val="000000"/>
          <w:kern w:val="0"/>
          <w:sz w:val="29"/>
          <w:szCs w:val="29"/>
        </w:rPr>
        <w:t>：</w:t>
      </w:r>
    </w:p>
    <w:p w14:paraId="51CD10C0" w14:textId="77777777" w:rsidR="003E5A1B" w:rsidRDefault="003E5A1B" w:rsidP="003E5A1B">
      <w:pPr>
        <w:widowControl/>
        <w:jc w:val="center"/>
        <w:rPr>
          <w:rFonts w:ascii="宋体" w:eastAsia="宋体"/>
          <w:b/>
          <w:bCs/>
          <w:sz w:val="32"/>
          <w:szCs w:val="32"/>
          <w:lang w:bidi="ar"/>
        </w:rPr>
      </w:pPr>
      <w:r>
        <w:rPr>
          <w:rFonts w:ascii="宋体" w:eastAsia="宋体" w:hint="eastAsia"/>
          <w:b/>
          <w:bCs/>
          <w:sz w:val="32"/>
          <w:szCs w:val="32"/>
          <w:lang w:bidi="ar"/>
        </w:rPr>
        <w:t>统一招聘岗位面试人员名单</w:t>
      </w:r>
    </w:p>
    <w:tbl>
      <w:tblPr>
        <w:tblW w:w="8301" w:type="dxa"/>
        <w:tblLook w:val="04A0" w:firstRow="1" w:lastRow="0" w:firstColumn="1" w:lastColumn="0" w:noHBand="0" w:noVBand="1"/>
      </w:tblPr>
      <w:tblGrid>
        <w:gridCol w:w="1346"/>
        <w:gridCol w:w="1993"/>
        <w:gridCol w:w="946"/>
        <w:gridCol w:w="4016"/>
      </w:tblGrid>
      <w:tr w:rsidR="00577186" w14:paraId="126A0439" w14:textId="77777777" w:rsidTr="00577186">
        <w:trPr>
          <w:trHeight w:val="57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88279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岗位编码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224F0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笔试准考证号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954A6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12AF7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岗位名称</w:t>
            </w:r>
          </w:p>
        </w:tc>
      </w:tr>
      <w:tr w:rsidR="00577186" w14:paraId="741AC520" w14:textId="77777777" w:rsidTr="00577186">
        <w:trPr>
          <w:trHeight w:val="271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0C4EB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173001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F266A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50210202229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8C135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90252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化学工程学院（专技）</w:t>
            </w:r>
          </w:p>
        </w:tc>
      </w:tr>
      <w:tr w:rsidR="00577186" w14:paraId="72D6B59C" w14:textId="77777777" w:rsidTr="00577186">
        <w:trPr>
          <w:trHeight w:val="271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4573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173001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2B1C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50310104117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25685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DF898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化学工程学院（专技）</w:t>
            </w:r>
          </w:p>
        </w:tc>
      </w:tr>
      <w:tr w:rsidR="00577186" w14:paraId="543AA37A" w14:textId="77777777" w:rsidTr="00577186">
        <w:trPr>
          <w:trHeight w:val="271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20C12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173002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E5AF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50310101812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FB9F9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E4644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数学与信息科技学院（专技）</w:t>
            </w:r>
          </w:p>
        </w:tc>
      </w:tr>
      <w:tr w:rsidR="00577186" w14:paraId="4922D653" w14:textId="77777777" w:rsidTr="00577186">
        <w:trPr>
          <w:trHeight w:val="271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5410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173002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BD45D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50110801814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2B39D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16315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数学与信息科技学院（专技）</w:t>
            </w:r>
          </w:p>
        </w:tc>
      </w:tr>
      <w:tr w:rsidR="00577186" w14:paraId="26831000" w14:textId="77777777" w:rsidTr="00577186">
        <w:trPr>
          <w:trHeight w:val="271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502BF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173002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73601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50112000314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0E55F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C3A3C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数学与信息科技学院（专技）</w:t>
            </w:r>
          </w:p>
        </w:tc>
      </w:tr>
      <w:tr w:rsidR="00577186" w14:paraId="3B9F983F" w14:textId="77777777" w:rsidTr="00577186">
        <w:trPr>
          <w:trHeight w:val="271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9A1AD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173003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C1CE0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50110503119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45EB3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1C502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物理系（专技）</w:t>
            </w:r>
          </w:p>
        </w:tc>
      </w:tr>
      <w:tr w:rsidR="00577186" w14:paraId="395714CA" w14:textId="77777777" w:rsidTr="00577186">
        <w:trPr>
          <w:trHeight w:val="271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07D67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173004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7D46D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50110102622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BAB6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28D65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教育学院（专技）</w:t>
            </w:r>
          </w:p>
        </w:tc>
      </w:tr>
      <w:tr w:rsidR="00577186" w14:paraId="36177ED9" w14:textId="77777777" w:rsidTr="00577186">
        <w:trPr>
          <w:trHeight w:val="271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54C98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173004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83A70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50510301619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1167A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82DF2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教育学院（专技）</w:t>
            </w:r>
          </w:p>
        </w:tc>
      </w:tr>
      <w:tr w:rsidR="00577186" w14:paraId="6FA081C6" w14:textId="77777777" w:rsidTr="00577186">
        <w:trPr>
          <w:trHeight w:val="271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0DD1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173004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0F39B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50111205927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EC51D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CDB93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教育学院（专技）</w:t>
            </w:r>
          </w:p>
        </w:tc>
      </w:tr>
      <w:tr w:rsidR="00577186" w14:paraId="79316CEB" w14:textId="77777777" w:rsidTr="00577186">
        <w:trPr>
          <w:trHeight w:val="271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F6E01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173006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C1DEA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50310102624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59A0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21FF9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学生处（辅导员A）</w:t>
            </w:r>
          </w:p>
        </w:tc>
      </w:tr>
      <w:tr w:rsidR="00577186" w14:paraId="2575DB78" w14:textId="77777777" w:rsidTr="00577186">
        <w:trPr>
          <w:trHeight w:val="271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C6EED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173006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8682A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50310102121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D32AA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D5FEC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学生处（辅导员A）</w:t>
            </w:r>
          </w:p>
        </w:tc>
      </w:tr>
      <w:tr w:rsidR="00577186" w14:paraId="2FAABA39" w14:textId="77777777" w:rsidTr="00577186">
        <w:trPr>
          <w:trHeight w:val="271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15273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173006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4E708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50310105311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CB91A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60DC2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学生处（辅导员A）</w:t>
            </w:r>
          </w:p>
        </w:tc>
      </w:tr>
      <w:tr w:rsidR="00577186" w14:paraId="0C816841" w14:textId="77777777" w:rsidTr="00577186">
        <w:trPr>
          <w:trHeight w:val="271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E204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173007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98DF7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50310102310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394C7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67E4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学生处（辅导员B）</w:t>
            </w:r>
          </w:p>
        </w:tc>
      </w:tr>
      <w:tr w:rsidR="00577186" w14:paraId="3E0290A7" w14:textId="77777777" w:rsidTr="00577186">
        <w:trPr>
          <w:trHeight w:val="271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93198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173007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085F6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50110304509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AFCC6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00A93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学生处（辅导员B）</w:t>
            </w:r>
          </w:p>
        </w:tc>
      </w:tr>
      <w:tr w:rsidR="00577186" w14:paraId="6B6C94F2" w14:textId="77777777" w:rsidTr="00577186">
        <w:trPr>
          <w:trHeight w:val="271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43C0D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173007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068FC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50310104408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5FD5E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5C5A8" w14:textId="77777777" w:rsidR="00577186" w:rsidRDefault="00577186" w:rsidP="00AE387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学生处（辅导员B）</w:t>
            </w:r>
          </w:p>
        </w:tc>
      </w:tr>
    </w:tbl>
    <w:p w14:paraId="3F9AFCBA" w14:textId="77777777" w:rsidR="003E5A1B" w:rsidRDefault="003E5A1B" w:rsidP="003E5A1B">
      <w:pPr>
        <w:tabs>
          <w:tab w:val="left" w:pos="7046"/>
        </w:tabs>
        <w:jc w:val="left"/>
      </w:pPr>
    </w:p>
    <w:p w14:paraId="3E2D9F97" w14:textId="77777777" w:rsidR="00F065C6" w:rsidRDefault="00F065C6"/>
    <w:sectPr w:rsidR="00F06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7CA60" w14:textId="77777777" w:rsidR="00D97B62" w:rsidRDefault="00D97B62" w:rsidP="003E5A1B">
      <w:r>
        <w:separator/>
      </w:r>
    </w:p>
  </w:endnote>
  <w:endnote w:type="continuationSeparator" w:id="0">
    <w:p w14:paraId="48E9C84F" w14:textId="77777777" w:rsidR="00D97B62" w:rsidRDefault="00D97B62" w:rsidP="003E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810FF" w14:textId="77777777" w:rsidR="00D97B62" w:rsidRDefault="00D97B62" w:rsidP="003E5A1B">
      <w:r>
        <w:separator/>
      </w:r>
    </w:p>
  </w:footnote>
  <w:footnote w:type="continuationSeparator" w:id="0">
    <w:p w14:paraId="7BB690C0" w14:textId="77777777" w:rsidR="00D97B62" w:rsidRDefault="00D97B62" w:rsidP="003E5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21"/>
    <w:rsid w:val="003E5A1B"/>
    <w:rsid w:val="004F5921"/>
    <w:rsid w:val="00577186"/>
    <w:rsid w:val="00D97B62"/>
    <w:rsid w:val="00F0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A5FF1E-C9F6-470D-947C-3DC38919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5A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5A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5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5A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LIXL</dc:creator>
  <cp:keywords/>
  <dc:description/>
  <cp:lastModifiedBy>LIXL</cp:lastModifiedBy>
  <cp:revision>3</cp:revision>
  <dcterms:created xsi:type="dcterms:W3CDTF">2023-08-06T02:06:00Z</dcterms:created>
  <dcterms:modified xsi:type="dcterms:W3CDTF">2023-08-06T02:09:00Z</dcterms:modified>
</cp:coreProperties>
</file>